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A203F" w14:textId="5D400B6F" w:rsidR="00F30420" w:rsidRPr="00F30420" w:rsidRDefault="00F30420" w:rsidP="00F30420">
      <w:pPr>
        <w:spacing w:line="240" w:lineRule="auto"/>
        <w:jc w:val="center"/>
        <w:rPr>
          <w:rFonts w:ascii="Arial Black" w:hAnsi="Arial Black"/>
          <w:sz w:val="48"/>
          <w:szCs w:val="48"/>
        </w:rPr>
      </w:pPr>
      <w:r w:rsidRPr="00F30420">
        <w:rPr>
          <w:rFonts w:ascii="Arial" w:hAnsi="Arial" w:cs="Arial"/>
          <w:sz w:val="48"/>
          <w:szCs w:val="48"/>
        </w:rPr>
        <w:t>Aprendo español e inglés fácil:</w:t>
      </w:r>
      <w:r w:rsidRPr="00F30420">
        <w:rPr>
          <w:rFonts w:ascii="Arial Black" w:hAnsi="Arial Black"/>
          <w:sz w:val="48"/>
          <w:szCs w:val="48"/>
        </w:rPr>
        <w:t xml:space="preserve"> </w:t>
      </w:r>
      <w:r w:rsidR="00BE44A4">
        <w:rPr>
          <w:rFonts w:ascii="Arial Black" w:hAnsi="Arial Black"/>
          <w:sz w:val="48"/>
          <w:szCs w:val="48"/>
        </w:rPr>
        <w:t>Comida y bebida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F30420" w14:paraId="5534D8C5" w14:textId="77777777" w:rsidTr="005A46E6">
        <w:tc>
          <w:tcPr>
            <w:tcW w:w="3847" w:type="dxa"/>
          </w:tcPr>
          <w:p w14:paraId="1EC3C291" w14:textId="77777777" w:rsidR="00F30420" w:rsidRDefault="00F30420" w:rsidP="00F30420">
            <w:pPr>
              <w:jc w:val="center"/>
            </w:pPr>
          </w:p>
        </w:tc>
        <w:tc>
          <w:tcPr>
            <w:tcW w:w="3847" w:type="dxa"/>
          </w:tcPr>
          <w:p w14:paraId="570BF88F" w14:textId="77777777" w:rsidR="00F30420" w:rsidRDefault="00F30420" w:rsidP="00F30420">
            <w:pPr>
              <w:jc w:val="center"/>
            </w:pPr>
            <w:r>
              <w:t>Español</w:t>
            </w:r>
          </w:p>
        </w:tc>
        <w:tc>
          <w:tcPr>
            <w:tcW w:w="3847" w:type="dxa"/>
          </w:tcPr>
          <w:p w14:paraId="014B7586" w14:textId="77777777" w:rsidR="00F30420" w:rsidRDefault="00F30420" w:rsidP="00F30420">
            <w:pPr>
              <w:jc w:val="center"/>
            </w:pPr>
            <w:r>
              <w:t>Inglés</w:t>
            </w:r>
          </w:p>
        </w:tc>
        <w:tc>
          <w:tcPr>
            <w:tcW w:w="3847" w:type="dxa"/>
          </w:tcPr>
          <w:p w14:paraId="46E8348D" w14:textId="77777777" w:rsidR="00F30420" w:rsidRDefault="00F30420" w:rsidP="00F30420">
            <w:pPr>
              <w:jc w:val="center"/>
            </w:pPr>
            <w:r>
              <w:t>En tu idioma</w:t>
            </w:r>
          </w:p>
        </w:tc>
      </w:tr>
      <w:tr w:rsidR="00950A9B" w14:paraId="6D6C82A2" w14:textId="77777777" w:rsidTr="005A46E6">
        <w:tc>
          <w:tcPr>
            <w:tcW w:w="3847" w:type="dxa"/>
            <w:tcBorders>
              <w:bottom w:val="single" w:sz="4" w:space="0" w:color="BFBFBF" w:themeColor="background1" w:themeShade="BF"/>
            </w:tcBorders>
          </w:tcPr>
          <w:p w14:paraId="676CD0CF" w14:textId="256A4116" w:rsidR="00950A9B" w:rsidRDefault="00792D3C" w:rsidP="00950A9B">
            <w:pPr>
              <w:jc w:val="center"/>
            </w:pPr>
            <w:r>
              <w:rPr>
                <w:noProof/>
                <w:lang w:eastAsia="ko-KR"/>
              </w:rPr>
              <w:drawing>
                <wp:inline distT="0" distB="0" distL="0" distR="0" wp14:anchorId="229A8654" wp14:editId="23D03B22">
                  <wp:extent cx="1440000" cy="1440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131ECA" w14:textId="71CA9A54" w:rsidR="00950A9B" w:rsidRPr="00AA0C40" w:rsidRDefault="00792D3C" w:rsidP="00950A9B">
            <w:pPr>
              <w:jc w:val="center"/>
              <w:rPr>
                <w:sz w:val="60"/>
                <w:szCs w:val="60"/>
              </w:rPr>
            </w:pPr>
            <w:r>
              <w:rPr>
                <w:sz w:val="52"/>
                <w:szCs w:val="52"/>
                <w:lang w:val="it-IT"/>
              </w:rPr>
              <w:t>Manzana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F1A761" w14:textId="77777777" w:rsidR="00950A9B" w:rsidRDefault="00792D3C" w:rsidP="00950A9B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Apple</w:t>
            </w:r>
          </w:p>
          <w:p w14:paraId="2E5E83F6" w14:textId="03C75E05" w:rsidR="00792D3C" w:rsidRDefault="00792D3C" w:rsidP="00950A9B">
            <w:pPr>
              <w:jc w:val="center"/>
            </w:pP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DF34A0" w14:textId="667EF9A1" w:rsidR="00950A9B" w:rsidRPr="00B84ED4" w:rsidRDefault="00DD75CC" w:rsidP="00950A9B">
            <w:pPr>
              <w:jc w:val="center"/>
              <w:rPr>
                <w:sz w:val="40"/>
                <w:szCs w:val="40"/>
                <w:lang w:val="it-IT"/>
              </w:rPr>
            </w:pPr>
            <w:r w:rsidRPr="00DD75CC">
              <w:rPr>
                <w:sz w:val="40"/>
                <w:szCs w:val="40"/>
                <w:lang w:val="it-IT"/>
              </w:rPr>
              <w:t>Яблуко</w:t>
            </w:r>
          </w:p>
          <w:p w14:paraId="66F20311" w14:textId="59F2BF4E" w:rsidR="00950A9B" w:rsidRDefault="00950A9B" w:rsidP="00950A9B">
            <w:pPr>
              <w:jc w:val="center"/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792D3C" w14:paraId="650CE80F" w14:textId="77777777" w:rsidTr="005A46E6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DC6A6C" w14:textId="577CA2C6" w:rsidR="00792D3C" w:rsidRDefault="00792D3C" w:rsidP="00792D3C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4334A6B2" wp14:editId="5DC9C37A">
                  <wp:extent cx="1440000" cy="14400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1B5D66" w14:textId="2E3252C3" w:rsidR="00792D3C" w:rsidRPr="00AA0C40" w:rsidRDefault="00792D3C" w:rsidP="00792D3C">
            <w:pPr>
              <w:jc w:val="center"/>
              <w:rPr>
                <w:sz w:val="60"/>
                <w:szCs w:val="60"/>
              </w:rPr>
            </w:pPr>
            <w:r>
              <w:rPr>
                <w:sz w:val="52"/>
                <w:szCs w:val="52"/>
                <w:lang w:val="it-IT"/>
              </w:rPr>
              <w:t>Plátano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768015A" w14:textId="2F10139C" w:rsidR="00792D3C" w:rsidRPr="00AA0C40" w:rsidRDefault="00792D3C" w:rsidP="00792D3C">
            <w:pPr>
              <w:jc w:val="center"/>
              <w:rPr>
                <w:sz w:val="60"/>
                <w:szCs w:val="60"/>
              </w:rPr>
            </w:pPr>
            <w:r>
              <w:rPr>
                <w:sz w:val="52"/>
                <w:szCs w:val="52"/>
                <w:lang w:val="it-IT"/>
              </w:rPr>
              <w:t>Banana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CD01498" w14:textId="170B712F" w:rsidR="00792D3C" w:rsidRPr="00B84ED4" w:rsidRDefault="00DD75CC" w:rsidP="00792D3C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Банан</w:t>
            </w:r>
          </w:p>
          <w:p w14:paraId="46166AD3" w14:textId="45B2C79C" w:rsidR="00792D3C" w:rsidRDefault="00792D3C" w:rsidP="00792D3C">
            <w:pPr>
              <w:jc w:val="center"/>
              <w:rPr>
                <w:sz w:val="40"/>
                <w:szCs w:val="40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BE44A4" w14:paraId="74E2F752" w14:textId="77777777" w:rsidTr="00BE44A4">
        <w:tc>
          <w:tcPr>
            <w:tcW w:w="3847" w:type="dxa"/>
            <w:tcBorders>
              <w:top w:val="single" w:sz="4" w:space="0" w:color="BFBFBF" w:themeColor="background1" w:themeShade="BF"/>
            </w:tcBorders>
          </w:tcPr>
          <w:p w14:paraId="3B2F6543" w14:textId="409B90BF" w:rsidR="00792D3C" w:rsidRDefault="00792D3C" w:rsidP="00792D3C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79A71341" wp14:editId="25681E0B">
                  <wp:extent cx="1440000" cy="14400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244C7EB4" w14:textId="693F94BC" w:rsidR="00792D3C" w:rsidRDefault="00792D3C" w:rsidP="00792D3C">
            <w:pPr>
              <w:jc w:val="center"/>
              <w:rPr>
                <w:sz w:val="60"/>
                <w:szCs w:val="60"/>
              </w:rPr>
            </w:pPr>
            <w:r>
              <w:rPr>
                <w:sz w:val="52"/>
                <w:szCs w:val="52"/>
                <w:lang w:val="it-IT"/>
              </w:rPr>
              <w:t>Pera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65FFB8ED" w14:textId="6A852F2C" w:rsidR="00792D3C" w:rsidRDefault="00792D3C" w:rsidP="00792D3C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Pear</w:t>
            </w:r>
          </w:p>
          <w:p w14:paraId="1FB418AC" w14:textId="126EA835" w:rsidR="00792D3C" w:rsidRDefault="00792D3C" w:rsidP="00DD75CC">
            <w:pPr>
              <w:jc w:val="center"/>
              <w:rPr>
                <w:sz w:val="60"/>
                <w:szCs w:val="60"/>
              </w:rPr>
            </w:pPr>
            <w:r>
              <w:t>[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79BC21DA" w14:textId="1F505E88" w:rsidR="00792D3C" w:rsidRPr="00B84ED4" w:rsidRDefault="00DD75CC" w:rsidP="00792D3C">
            <w:pPr>
              <w:jc w:val="center"/>
              <w:rPr>
                <w:sz w:val="40"/>
                <w:szCs w:val="40"/>
                <w:lang w:val="it-IT"/>
              </w:rPr>
            </w:pPr>
            <w:r w:rsidRPr="00DD75CC">
              <w:rPr>
                <w:sz w:val="40"/>
                <w:szCs w:val="40"/>
                <w:lang w:val="it-IT"/>
              </w:rPr>
              <w:t>Груша</w:t>
            </w:r>
          </w:p>
          <w:p w14:paraId="5D17CB66" w14:textId="416BB450" w:rsidR="00792D3C" w:rsidRDefault="00792D3C" w:rsidP="00792D3C">
            <w:pPr>
              <w:jc w:val="center"/>
              <w:rPr>
                <w:sz w:val="40"/>
                <w:szCs w:val="40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BE44A4" w14:paraId="50F68BEE" w14:textId="77777777" w:rsidTr="00BE44A4">
        <w:tc>
          <w:tcPr>
            <w:tcW w:w="3847" w:type="dxa"/>
            <w:tcBorders>
              <w:bottom w:val="single" w:sz="4" w:space="0" w:color="BFBFBF" w:themeColor="background1" w:themeShade="BF"/>
            </w:tcBorders>
          </w:tcPr>
          <w:p w14:paraId="1B83526B" w14:textId="316C50E3" w:rsidR="00BE44A4" w:rsidRDefault="00BE44A4" w:rsidP="00BE44A4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2367F221" wp14:editId="65C09169">
                  <wp:extent cx="1440000" cy="14400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FD897F" w14:textId="2797568B" w:rsid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Naranja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9E3796" w14:textId="77777777" w:rsidR="00DD75CC" w:rsidRDefault="00DD75CC" w:rsidP="00BE44A4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73DFCD76" w14:textId="77777777" w:rsid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Orange</w:t>
            </w:r>
          </w:p>
          <w:p w14:paraId="74909092" w14:textId="03E3A784" w:rsid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F82F98" w14:textId="3AAC6D23" w:rsidR="00BE44A4" w:rsidRPr="00B84ED4" w:rsidRDefault="00DD75CC" w:rsidP="00BE44A4">
            <w:pPr>
              <w:jc w:val="center"/>
              <w:rPr>
                <w:sz w:val="40"/>
                <w:szCs w:val="40"/>
                <w:lang w:val="it-IT"/>
              </w:rPr>
            </w:pPr>
            <w:r w:rsidRPr="00DD75CC">
              <w:rPr>
                <w:sz w:val="40"/>
                <w:szCs w:val="40"/>
                <w:lang w:val="it-IT"/>
              </w:rPr>
              <w:t>Апельсин</w:t>
            </w:r>
          </w:p>
          <w:p w14:paraId="69071D29" w14:textId="0E46B58F" w:rsidR="00BE44A4" w:rsidRPr="00B84ED4" w:rsidRDefault="00BE44A4" w:rsidP="00BE44A4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BE44A4" w14:paraId="201CCF57" w14:textId="77777777" w:rsidTr="00BE44A4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960378" w14:textId="702A8000" w:rsidR="00BE44A4" w:rsidRDefault="00BE44A4" w:rsidP="00BE44A4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307CE6AF" wp14:editId="4EA09D27">
                  <wp:extent cx="1440000" cy="144000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90FEB89" w14:textId="7C852295" w:rsid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Tomate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889802" w14:textId="77777777" w:rsidR="00DD75CC" w:rsidRDefault="00DD75CC" w:rsidP="00BE44A4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7DF1CF9F" w14:textId="3C718F18" w:rsid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Tomato</w:t>
            </w:r>
          </w:p>
          <w:p w14:paraId="02CBB18D" w14:textId="3A37AA2F" w:rsid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236B0D" w14:textId="6440F69A" w:rsidR="00BE44A4" w:rsidRPr="00B84ED4" w:rsidRDefault="00DD75CC" w:rsidP="00BE44A4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Помідор</w:t>
            </w:r>
          </w:p>
          <w:p w14:paraId="5B672C56" w14:textId="7ACEAD22" w:rsidR="00BE44A4" w:rsidRPr="00B84ED4" w:rsidRDefault="00BE44A4" w:rsidP="00BE44A4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BE44A4" w14:paraId="2ACCE0D5" w14:textId="77777777" w:rsidTr="00BE44A4">
        <w:tc>
          <w:tcPr>
            <w:tcW w:w="3847" w:type="dxa"/>
            <w:tcBorders>
              <w:top w:val="single" w:sz="4" w:space="0" w:color="BFBFBF" w:themeColor="background1" w:themeShade="BF"/>
            </w:tcBorders>
          </w:tcPr>
          <w:p w14:paraId="4236FAE0" w14:textId="4D94432F" w:rsidR="00792D3C" w:rsidRDefault="00792D3C" w:rsidP="00792D3C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73785E8E" wp14:editId="35EA0248">
                  <wp:extent cx="1440000" cy="1440000"/>
                  <wp:effectExtent l="0" t="0" r="8255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52434767" w14:textId="49958D92" w:rsidR="00792D3C" w:rsidRDefault="00792D3C" w:rsidP="00792D3C">
            <w:pPr>
              <w:jc w:val="center"/>
              <w:rPr>
                <w:sz w:val="60"/>
                <w:szCs w:val="60"/>
              </w:rPr>
            </w:pPr>
            <w:r>
              <w:rPr>
                <w:sz w:val="52"/>
                <w:szCs w:val="52"/>
                <w:lang w:val="it-IT"/>
              </w:rPr>
              <w:t>Pan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08086425" w14:textId="77777777" w:rsidR="00DD75CC" w:rsidRDefault="00DD75CC" w:rsidP="00792D3C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4E38380C" w14:textId="248A8C30" w:rsidR="00792D3C" w:rsidRDefault="00792D3C" w:rsidP="00792D3C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Bread</w:t>
            </w:r>
          </w:p>
          <w:p w14:paraId="42300153" w14:textId="2EAB988F" w:rsidR="00792D3C" w:rsidRDefault="00792D3C" w:rsidP="00792D3C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0EA25EDC" w14:textId="16AA39DE" w:rsidR="00792D3C" w:rsidRPr="00B84ED4" w:rsidRDefault="00DD75CC" w:rsidP="00792D3C">
            <w:pPr>
              <w:jc w:val="center"/>
              <w:rPr>
                <w:sz w:val="40"/>
                <w:szCs w:val="40"/>
                <w:lang w:val="it-IT"/>
              </w:rPr>
            </w:pPr>
            <w:r w:rsidRPr="00DD75CC">
              <w:rPr>
                <w:sz w:val="40"/>
                <w:szCs w:val="40"/>
                <w:lang w:val="it-IT"/>
              </w:rPr>
              <w:t>Хліб</w:t>
            </w:r>
          </w:p>
          <w:p w14:paraId="5E0617D3" w14:textId="061DD047" w:rsidR="00792D3C" w:rsidRDefault="00792D3C" w:rsidP="00792D3C">
            <w:pPr>
              <w:jc w:val="center"/>
              <w:rPr>
                <w:sz w:val="40"/>
                <w:szCs w:val="40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BE44A4" w14:paraId="51B8FFB6" w14:textId="77777777" w:rsidTr="00BE44A4">
        <w:tc>
          <w:tcPr>
            <w:tcW w:w="3847" w:type="dxa"/>
            <w:tcBorders>
              <w:bottom w:val="single" w:sz="4" w:space="0" w:color="BFBFBF" w:themeColor="background1" w:themeShade="BF"/>
            </w:tcBorders>
          </w:tcPr>
          <w:p w14:paraId="10DA036E" w14:textId="789D6C99" w:rsidR="00792D3C" w:rsidRDefault="00792D3C" w:rsidP="00792D3C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7983858F" wp14:editId="4E512375">
                  <wp:extent cx="1440000" cy="144000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C24158" w14:textId="162B48A0" w:rsidR="00792D3C" w:rsidRPr="00135A65" w:rsidRDefault="00792D3C" w:rsidP="00792D3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Queso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4F32B1" w14:textId="77777777" w:rsidR="00DD75CC" w:rsidRDefault="00DD75CC" w:rsidP="00792D3C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4081E6BD" w14:textId="77777777" w:rsidR="00792D3C" w:rsidRDefault="00792D3C" w:rsidP="00792D3C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Cheese</w:t>
            </w:r>
          </w:p>
          <w:p w14:paraId="7D0ACDFF" w14:textId="6ECFA739" w:rsidR="00792D3C" w:rsidRDefault="00792D3C" w:rsidP="00792D3C">
            <w:pPr>
              <w:jc w:val="center"/>
              <w:rPr>
                <w:sz w:val="60"/>
                <w:szCs w:val="60"/>
              </w:rPr>
            </w:pP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15B2ED" w14:textId="031BCE61" w:rsidR="00792D3C" w:rsidRPr="00B84ED4" w:rsidRDefault="00DD75CC" w:rsidP="00792D3C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Сир</w:t>
            </w:r>
          </w:p>
          <w:p w14:paraId="64B6BE8C" w14:textId="287E0E9B" w:rsidR="00792D3C" w:rsidRDefault="00792D3C" w:rsidP="00792D3C">
            <w:pPr>
              <w:jc w:val="center"/>
              <w:rPr>
                <w:sz w:val="40"/>
                <w:szCs w:val="40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BE44A4" w:rsidRPr="00C0031C" w14:paraId="60CEC37F" w14:textId="77777777" w:rsidTr="00BE44A4">
        <w:tc>
          <w:tcPr>
            <w:tcW w:w="3847" w:type="dxa"/>
            <w:tcBorders>
              <w:top w:val="single" w:sz="4" w:space="0" w:color="BFBFBF" w:themeColor="background1" w:themeShade="BF"/>
            </w:tcBorders>
          </w:tcPr>
          <w:p w14:paraId="2DC25141" w14:textId="6ED7E482" w:rsidR="00792D3C" w:rsidRDefault="00792D3C" w:rsidP="00792D3C">
            <w:pPr>
              <w:jc w:val="center"/>
              <w:rPr>
                <w:noProof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1C951088" w14:textId="45EEA25F" w:rsidR="00792D3C" w:rsidRPr="00E1080D" w:rsidRDefault="00792D3C" w:rsidP="00792D3C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0952AA2F" w14:textId="6D89437A" w:rsidR="00792D3C" w:rsidRPr="00C0031C" w:rsidRDefault="00792D3C" w:rsidP="00792D3C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6A0F1CBF" w14:textId="6B53163E" w:rsidR="00792D3C" w:rsidRPr="00C0031C" w:rsidRDefault="00792D3C" w:rsidP="00792D3C">
            <w:pPr>
              <w:jc w:val="center"/>
              <w:rPr>
                <w:sz w:val="40"/>
                <w:szCs w:val="40"/>
                <w:lang w:val="it-IT"/>
              </w:rPr>
            </w:pPr>
          </w:p>
        </w:tc>
      </w:tr>
      <w:tr w:rsidR="00BE44A4" w:rsidRPr="00C0031C" w14:paraId="63079190" w14:textId="77777777" w:rsidTr="00BE44A4">
        <w:tc>
          <w:tcPr>
            <w:tcW w:w="3847" w:type="dxa"/>
            <w:tcBorders>
              <w:bottom w:val="single" w:sz="4" w:space="0" w:color="BFBFBF" w:themeColor="background1" w:themeShade="BF"/>
            </w:tcBorders>
          </w:tcPr>
          <w:p w14:paraId="4D4CCAE3" w14:textId="0325384C" w:rsidR="00BE44A4" w:rsidRDefault="00BE44A4" w:rsidP="00BE44A4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308FE70F" wp14:editId="436092EC">
                  <wp:extent cx="1440000" cy="144000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103C09" w14:textId="557EAE65" w:rsid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Leche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7DBE962" w14:textId="782342D6" w:rsid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Milk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B1EEB" w14:textId="34E437C0" w:rsidR="00BE44A4" w:rsidRPr="00B84ED4" w:rsidRDefault="00DD75CC" w:rsidP="00BE44A4">
            <w:pPr>
              <w:jc w:val="center"/>
              <w:rPr>
                <w:sz w:val="40"/>
                <w:szCs w:val="40"/>
                <w:lang w:val="it-IT"/>
              </w:rPr>
            </w:pPr>
            <w:r w:rsidRPr="00DD75CC">
              <w:rPr>
                <w:sz w:val="40"/>
                <w:szCs w:val="40"/>
                <w:lang w:val="it-IT"/>
              </w:rPr>
              <w:t>Молоко</w:t>
            </w:r>
          </w:p>
          <w:p w14:paraId="1A950C5A" w14:textId="624DC681" w:rsidR="00BE44A4" w:rsidRPr="00B84ED4" w:rsidRDefault="00BE44A4" w:rsidP="00BE44A4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BE44A4" w:rsidRPr="00C0031C" w14:paraId="39368AC4" w14:textId="77777777" w:rsidTr="00BE44A4">
        <w:tc>
          <w:tcPr>
            <w:tcW w:w="3847" w:type="dxa"/>
            <w:tcBorders>
              <w:top w:val="single" w:sz="4" w:space="0" w:color="BFBFBF" w:themeColor="background1" w:themeShade="BF"/>
            </w:tcBorders>
          </w:tcPr>
          <w:p w14:paraId="772EBF7E" w14:textId="1709344A" w:rsidR="00792D3C" w:rsidRPr="00C0031C" w:rsidRDefault="00E705B0" w:rsidP="00792D3C">
            <w:pPr>
              <w:jc w:val="center"/>
              <w:rPr>
                <w:noProof/>
                <w:lang w:val="it-IT"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56BB83BE" wp14:editId="643056E9">
                  <wp:extent cx="1440000" cy="1440000"/>
                  <wp:effectExtent l="0" t="0" r="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779A49FE" w14:textId="2E6DFE58" w:rsidR="00792D3C" w:rsidRPr="00C0031C" w:rsidRDefault="00E705B0" w:rsidP="00792D3C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Café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4EAD682D" w14:textId="77777777" w:rsidR="00DD75CC" w:rsidRDefault="00DD75CC" w:rsidP="00792D3C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410273DA" w14:textId="1120131D" w:rsidR="00792D3C" w:rsidRDefault="00E705B0" w:rsidP="00792D3C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Coffee</w:t>
            </w:r>
          </w:p>
          <w:p w14:paraId="72413D69" w14:textId="199A4749" w:rsidR="00792D3C" w:rsidRPr="00C0031C" w:rsidRDefault="00792D3C" w:rsidP="00792D3C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69848DAC" w14:textId="486197A3" w:rsidR="00792D3C" w:rsidRPr="00B84ED4" w:rsidRDefault="00DD75CC" w:rsidP="00792D3C">
            <w:pPr>
              <w:jc w:val="center"/>
              <w:rPr>
                <w:sz w:val="40"/>
                <w:szCs w:val="40"/>
                <w:lang w:val="it-IT"/>
              </w:rPr>
            </w:pPr>
            <w:r w:rsidRPr="00DD75CC">
              <w:rPr>
                <w:sz w:val="40"/>
                <w:szCs w:val="40"/>
                <w:lang w:val="it-IT"/>
              </w:rPr>
              <w:t>Кава</w:t>
            </w:r>
          </w:p>
          <w:p w14:paraId="7AB62857" w14:textId="1D3BEAB6" w:rsidR="00792D3C" w:rsidRPr="00C0031C" w:rsidRDefault="00792D3C" w:rsidP="00792D3C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BE44A4" w:rsidRPr="00C0031C" w14:paraId="2006FCD3" w14:textId="77777777" w:rsidTr="00BE44A4">
        <w:tc>
          <w:tcPr>
            <w:tcW w:w="3847" w:type="dxa"/>
            <w:tcBorders>
              <w:bottom w:val="single" w:sz="4" w:space="0" w:color="BFBFBF" w:themeColor="background1" w:themeShade="BF"/>
            </w:tcBorders>
          </w:tcPr>
          <w:p w14:paraId="6BC9367C" w14:textId="12912E89" w:rsidR="00792D3C" w:rsidRDefault="00E705B0" w:rsidP="00792D3C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3686286E" wp14:editId="7BCC3950">
                  <wp:extent cx="1440000" cy="14400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3C2ADC" w14:textId="2CEEA6A7" w:rsidR="00792D3C" w:rsidRDefault="00E705B0" w:rsidP="00792D3C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Huevo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7272E5" w14:textId="77777777" w:rsidR="00DD75CC" w:rsidRDefault="00DD75CC" w:rsidP="00792D3C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30444E11" w14:textId="4EBED60D" w:rsidR="00792D3C" w:rsidRDefault="00E705B0" w:rsidP="00792D3C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Egg</w:t>
            </w:r>
          </w:p>
          <w:p w14:paraId="1C44FE7C" w14:textId="50752753" w:rsidR="00792D3C" w:rsidRDefault="00792D3C" w:rsidP="00792D3C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21B6FA" w14:textId="77777777" w:rsidR="00DD75CC" w:rsidRDefault="00DD75CC" w:rsidP="00792D3C">
            <w:pPr>
              <w:jc w:val="center"/>
              <w:rPr>
                <w:sz w:val="40"/>
                <w:szCs w:val="40"/>
                <w:lang w:val="it-IT"/>
              </w:rPr>
            </w:pPr>
          </w:p>
          <w:p w14:paraId="329E5460" w14:textId="2E47C8BC" w:rsidR="00792D3C" w:rsidRPr="00B84ED4" w:rsidRDefault="00DD75CC" w:rsidP="00792D3C">
            <w:pPr>
              <w:jc w:val="center"/>
              <w:rPr>
                <w:sz w:val="40"/>
                <w:szCs w:val="40"/>
                <w:lang w:val="it-IT"/>
              </w:rPr>
            </w:pPr>
            <w:r w:rsidRPr="00DD75CC">
              <w:rPr>
                <w:sz w:val="40"/>
                <w:szCs w:val="40"/>
                <w:lang w:val="it-IT"/>
              </w:rPr>
              <w:t>Яйце</w:t>
            </w:r>
          </w:p>
          <w:p w14:paraId="3F078F08" w14:textId="7F17BAB7" w:rsidR="00792D3C" w:rsidRPr="00B84ED4" w:rsidRDefault="00792D3C" w:rsidP="00792D3C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E705B0" w:rsidRPr="00C0031C" w14:paraId="14977D81" w14:textId="77777777" w:rsidTr="00BE44A4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9070E2" w14:textId="1475EBB3" w:rsidR="00E705B0" w:rsidRDefault="00E705B0" w:rsidP="00E705B0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2892FF15" wp14:editId="276EA4E5">
                  <wp:extent cx="1440000" cy="1440000"/>
                  <wp:effectExtent l="0" t="0" r="0" b="825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D475CED" w14:textId="6BE157F3" w:rsidR="00E705B0" w:rsidRDefault="00F97FC6" w:rsidP="00E705B0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Miel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BE451C5" w14:textId="77777777" w:rsidR="00DD75CC" w:rsidRDefault="00DD75CC" w:rsidP="00E705B0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0FA5ED46" w14:textId="7801281B" w:rsidR="00E705B0" w:rsidRDefault="00F97FC6" w:rsidP="00E705B0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Honey</w:t>
            </w:r>
          </w:p>
          <w:p w14:paraId="25C4CD3C" w14:textId="12ECA78C" w:rsidR="00E705B0" w:rsidRDefault="00E705B0" w:rsidP="00E705B0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9111B4" w14:textId="2D9DBD0F" w:rsidR="00E705B0" w:rsidRPr="00B84ED4" w:rsidRDefault="00DD75CC" w:rsidP="00E705B0">
            <w:pPr>
              <w:jc w:val="center"/>
              <w:rPr>
                <w:sz w:val="40"/>
                <w:szCs w:val="40"/>
                <w:lang w:val="it-IT"/>
              </w:rPr>
            </w:pPr>
            <w:r w:rsidRPr="00DD75CC">
              <w:rPr>
                <w:sz w:val="40"/>
                <w:szCs w:val="40"/>
                <w:lang w:val="it-IT"/>
              </w:rPr>
              <w:t>Мед</w:t>
            </w:r>
          </w:p>
          <w:p w14:paraId="0A02482C" w14:textId="6F60CF39" w:rsidR="00E705B0" w:rsidRPr="00B84ED4" w:rsidRDefault="00E705B0" w:rsidP="00E705B0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E705B0" w:rsidRPr="00C0031C" w14:paraId="3638FDF6" w14:textId="77777777" w:rsidTr="00BE44A4">
        <w:tc>
          <w:tcPr>
            <w:tcW w:w="3847" w:type="dxa"/>
            <w:tcBorders>
              <w:top w:val="single" w:sz="4" w:space="0" w:color="BFBFBF" w:themeColor="background1" w:themeShade="BF"/>
            </w:tcBorders>
          </w:tcPr>
          <w:p w14:paraId="7C1D4686" w14:textId="0FDC6D90" w:rsidR="00E705B0" w:rsidRDefault="00F97FC6" w:rsidP="00E705B0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561F40CD" wp14:editId="1251646F">
                  <wp:extent cx="1440000" cy="14400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0A27771F" w14:textId="2CBCF14F" w:rsidR="00E705B0" w:rsidRDefault="00F97FC6" w:rsidP="00E705B0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Carne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718D7204" w14:textId="77777777" w:rsidR="00DD75CC" w:rsidRDefault="00DD75CC" w:rsidP="00E705B0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1E437543" w14:textId="77777777" w:rsidR="00F97FC6" w:rsidRDefault="00F97FC6" w:rsidP="00E705B0">
            <w:pPr>
              <w:jc w:val="center"/>
            </w:pPr>
            <w:r>
              <w:rPr>
                <w:sz w:val="52"/>
                <w:szCs w:val="52"/>
                <w:lang w:val="it-IT"/>
              </w:rPr>
              <w:t>Meat</w:t>
            </w:r>
            <w:r>
              <w:t xml:space="preserve"> </w:t>
            </w:r>
          </w:p>
          <w:p w14:paraId="27119E3B" w14:textId="176AA6CB" w:rsidR="00E705B0" w:rsidRPr="00F97FC6" w:rsidRDefault="00E705B0" w:rsidP="00F97FC6">
            <w:pPr>
              <w:jc w:val="center"/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5399E86A" w14:textId="232F0056" w:rsidR="00E705B0" w:rsidRPr="00B84ED4" w:rsidRDefault="00DD75CC" w:rsidP="00E705B0">
            <w:pPr>
              <w:jc w:val="center"/>
              <w:rPr>
                <w:sz w:val="40"/>
                <w:szCs w:val="40"/>
                <w:lang w:val="it-IT"/>
              </w:rPr>
            </w:pPr>
            <w:r w:rsidRPr="00DD75CC">
              <w:rPr>
                <w:sz w:val="40"/>
                <w:szCs w:val="40"/>
                <w:lang w:val="it-IT"/>
              </w:rPr>
              <w:t>М'ясо</w:t>
            </w:r>
          </w:p>
          <w:p w14:paraId="69EFF939" w14:textId="5276082B" w:rsidR="00E705B0" w:rsidRPr="00B84ED4" w:rsidRDefault="00E705B0" w:rsidP="00E705B0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E705B0" w:rsidRPr="00C0031C" w14:paraId="2B144F4E" w14:textId="77777777" w:rsidTr="00BE44A4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E06890" w14:textId="518C60DD" w:rsidR="00E705B0" w:rsidRDefault="00BE44A4" w:rsidP="00E705B0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388DBBF3" wp14:editId="18C008E2">
                  <wp:extent cx="1440000" cy="14400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46389F1" w14:textId="77777777" w:rsidR="00E705B0" w:rsidRDefault="00BE44A4" w:rsidP="00E705B0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Pizza</w:t>
            </w:r>
          </w:p>
          <w:p w14:paraId="22182F1C" w14:textId="6D1E7622" w:rsidR="00BE44A4" w:rsidRDefault="00BE44A4" w:rsidP="00E705B0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852BFD3" w14:textId="7A0A869B" w:rsidR="00E705B0" w:rsidRDefault="00BE44A4" w:rsidP="00E705B0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Pizza</w:t>
            </w:r>
          </w:p>
          <w:p w14:paraId="14D41400" w14:textId="44A6DD61" w:rsidR="00E705B0" w:rsidRDefault="00E705B0" w:rsidP="00E705B0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C52877" w14:textId="329E3420" w:rsidR="00E705B0" w:rsidRPr="00B84ED4" w:rsidRDefault="00DD75CC" w:rsidP="00E705B0">
            <w:pPr>
              <w:jc w:val="center"/>
              <w:rPr>
                <w:sz w:val="40"/>
                <w:szCs w:val="40"/>
                <w:lang w:val="it-IT"/>
              </w:rPr>
            </w:pPr>
            <w:r w:rsidRPr="00DD75CC">
              <w:rPr>
                <w:sz w:val="40"/>
                <w:szCs w:val="40"/>
                <w:lang w:val="it-IT"/>
              </w:rPr>
              <w:t>Піца</w:t>
            </w:r>
          </w:p>
          <w:p w14:paraId="270FFAC6" w14:textId="63AE4CF2" w:rsidR="00E705B0" w:rsidRPr="00B84ED4" w:rsidRDefault="00E705B0" w:rsidP="00E705B0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E705B0" w:rsidRPr="00C0031C" w14:paraId="6D5BE64B" w14:textId="77777777" w:rsidTr="00BE44A4">
        <w:tc>
          <w:tcPr>
            <w:tcW w:w="3847" w:type="dxa"/>
            <w:tcBorders>
              <w:top w:val="single" w:sz="4" w:space="0" w:color="BFBFBF" w:themeColor="background1" w:themeShade="BF"/>
            </w:tcBorders>
          </w:tcPr>
          <w:p w14:paraId="676859F4" w14:textId="27D82038" w:rsidR="00E705B0" w:rsidRDefault="00BE44A4" w:rsidP="00E705B0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73143D14" wp14:editId="75FC3532">
                  <wp:extent cx="1440000" cy="1440000"/>
                  <wp:effectExtent l="0" t="0" r="8255" b="8255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294FD908" w14:textId="3417B52F" w:rsidR="00BE44A4" w:rsidRP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Palomitas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7745D741" w14:textId="00367884" w:rsidR="00E705B0" w:rsidRPr="00BE44A4" w:rsidRDefault="00BE44A4" w:rsidP="00BE44A4">
            <w:pPr>
              <w:jc w:val="center"/>
            </w:pPr>
            <w:r>
              <w:rPr>
                <w:sz w:val="52"/>
                <w:szCs w:val="52"/>
                <w:lang w:val="it-IT"/>
              </w:rPr>
              <w:t>Popcorn</w:t>
            </w:r>
            <w:r>
              <w:t xml:space="preserve"> 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446D2A24" w14:textId="46EBEBCB" w:rsidR="00E705B0" w:rsidRPr="00B84ED4" w:rsidRDefault="00DD75CC" w:rsidP="00E705B0">
            <w:pPr>
              <w:jc w:val="center"/>
              <w:rPr>
                <w:sz w:val="40"/>
                <w:szCs w:val="40"/>
                <w:lang w:val="it-IT"/>
              </w:rPr>
            </w:pPr>
            <w:r w:rsidRPr="00DD75CC">
              <w:rPr>
                <w:sz w:val="40"/>
                <w:szCs w:val="40"/>
                <w:lang w:val="it-IT"/>
              </w:rPr>
              <w:t>Попкорн</w:t>
            </w:r>
          </w:p>
          <w:p w14:paraId="4D5FC02A" w14:textId="2AF6795A" w:rsidR="00E705B0" w:rsidRPr="00B84ED4" w:rsidRDefault="00E705B0" w:rsidP="00E705B0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E705B0" w:rsidRPr="00C0031C" w14:paraId="3C099A3B" w14:textId="77777777" w:rsidTr="00BE44A4">
        <w:tc>
          <w:tcPr>
            <w:tcW w:w="3847" w:type="dxa"/>
            <w:tcBorders>
              <w:bottom w:val="single" w:sz="4" w:space="0" w:color="BFBFBF" w:themeColor="background1" w:themeShade="BF"/>
            </w:tcBorders>
          </w:tcPr>
          <w:p w14:paraId="22EEA21A" w14:textId="11482466" w:rsidR="00E705B0" w:rsidRDefault="00BE44A4" w:rsidP="00E705B0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494EE303" wp14:editId="4E47A7EB">
                  <wp:extent cx="1440000" cy="14400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D78D7" w14:textId="3484143C" w:rsidR="00E705B0" w:rsidRDefault="00BE44A4" w:rsidP="00E705B0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Patata</w:t>
            </w:r>
            <w:r w:rsidR="00AA4F80">
              <w:rPr>
                <w:sz w:val="52"/>
                <w:szCs w:val="52"/>
                <w:lang w:val="it-IT"/>
              </w:rPr>
              <w:t>s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4CF1C1" w14:textId="77777777" w:rsidR="00DD75CC" w:rsidRDefault="00DD75CC" w:rsidP="00E705B0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531A7D6D" w14:textId="4A0910D9" w:rsidR="00E705B0" w:rsidRDefault="00BE44A4" w:rsidP="00E705B0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Potato</w:t>
            </w:r>
            <w:r w:rsidR="00AA4F80">
              <w:rPr>
                <w:sz w:val="52"/>
                <w:szCs w:val="52"/>
                <w:lang w:val="it-IT"/>
              </w:rPr>
              <w:t>es</w:t>
            </w:r>
          </w:p>
          <w:p w14:paraId="60A1AF30" w14:textId="63C19A65" w:rsidR="00E705B0" w:rsidRDefault="00E705B0" w:rsidP="00E705B0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DD2348" w14:textId="24CA5CE2" w:rsidR="00E705B0" w:rsidRPr="00B84ED4" w:rsidRDefault="00AA4F80" w:rsidP="00E705B0">
            <w:pPr>
              <w:jc w:val="center"/>
              <w:rPr>
                <w:sz w:val="40"/>
                <w:szCs w:val="40"/>
                <w:lang w:val="it-IT"/>
              </w:rPr>
            </w:pPr>
            <w:r w:rsidRPr="00AA4F80">
              <w:rPr>
                <w:sz w:val="40"/>
                <w:szCs w:val="40"/>
                <w:lang w:val="it-IT"/>
              </w:rPr>
              <w:t>Картопля</w:t>
            </w:r>
          </w:p>
          <w:p w14:paraId="35CAB189" w14:textId="649F7D03" w:rsidR="00E705B0" w:rsidRPr="00B84ED4" w:rsidRDefault="00E705B0" w:rsidP="00E705B0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E705B0" w:rsidRPr="00C0031C" w14:paraId="44F65F6D" w14:textId="77777777" w:rsidTr="00BE44A4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EE14DF" w14:textId="0FA502CF" w:rsidR="00E705B0" w:rsidRDefault="00BE44A4" w:rsidP="00E705B0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79D3C557" wp14:editId="0EB4DBCB">
                  <wp:extent cx="1440000" cy="144000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A3AB78" w14:textId="3818F420" w:rsidR="00E705B0" w:rsidRDefault="00BE44A4" w:rsidP="00E705B0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Sopa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58C64B" w14:textId="77777777" w:rsidR="00AA4F80" w:rsidRDefault="00AA4F80" w:rsidP="00E705B0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6D420C73" w14:textId="4987F8A3" w:rsidR="00E705B0" w:rsidRDefault="00BE44A4" w:rsidP="00E705B0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Soup</w:t>
            </w:r>
          </w:p>
          <w:p w14:paraId="4CF5E931" w14:textId="025A115D" w:rsidR="00E705B0" w:rsidRDefault="00E705B0" w:rsidP="00E705B0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A8238E" w14:textId="55C4C8D4" w:rsidR="00E705B0" w:rsidRPr="00B84ED4" w:rsidRDefault="00845289" w:rsidP="00E705B0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Суп</w:t>
            </w:r>
          </w:p>
          <w:p w14:paraId="10FFEB66" w14:textId="0968DE59" w:rsidR="00E705B0" w:rsidRPr="00B84ED4" w:rsidRDefault="00E705B0" w:rsidP="00E705B0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BE44A4" w:rsidRPr="00C0031C" w14:paraId="463F5D31" w14:textId="77777777" w:rsidTr="00BE44A4">
        <w:tc>
          <w:tcPr>
            <w:tcW w:w="3847" w:type="dxa"/>
            <w:tcBorders>
              <w:top w:val="single" w:sz="4" w:space="0" w:color="BFBFBF" w:themeColor="background1" w:themeShade="BF"/>
            </w:tcBorders>
          </w:tcPr>
          <w:p w14:paraId="13DC290C" w14:textId="061CAF27" w:rsidR="00BE44A4" w:rsidRDefault="00BE44A4" w:rsidP="00BE44A4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15781894" wp14:editId="3B539C17">
                  <wp:extent cx="1440000" cy="14400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001F8090" w14:textId="0C505C67" w:rsid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Galleta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743BEBFB" w14:textId="77777777" w:rsidR="00845289" w:rsidRDefault="00845289" w:rsidP="00BE44A4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44DC5456" w14:textId="77777777" w:rsid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Cookie</w:t>
            </w:r>
          </w:p>
          <w:p w14:paraId="2DC9FC2D" w14:textId="77777777" w:rsid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Biscuit</w:t>
            </w:r>
          </w:p>
          <w:p w14:paraId="5393C790" w14:textId="79595C6E" w:rsid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623B8043" w14:textId="01B4199A" w:rsidR="00BE44A4" w:rsidRPr="00B84ED4" w:rsidRDefault="00845289" w:rsidP="00BE44A4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Печиво</w:t>
            </w:r>
          </w:p>
          <w:p w14:paraId="675BC271" w14:textId="1FB47BDC" w:rsidR="00BE44A4" w:rsidRPr="00B84ED4" w:rsidRDefault="00BE44A4" w:rsidP="00BE44A4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BE44A4" w:rsidRPr="00C0031C" w14:paraId="6DB13B64" w14:textId="77777777" w:rsidTr="00BE44A4">
        <w:tc>
          <w:tcPr>
            <w:tcW w:w="3847" w:type="dxa"/>
            <w:tcBorders>
              <w:bottom w:val="single" w:sz="4" w:space="0" w:color="BFBFBF" w:themeColor="background1" w:themeShade="BF"/>
            </w:tcBorders>
          </w:tcPr>
          <w:p w14:paraId="7A3A0E64" w14:textId="6A006183" w:rsidR="00BE44A4" w:rsidRDefault="00BE44A4" w:rsidP="00BE44A4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2BA9E071" wp14:editId="2F142093">
                  <wp:extent cx="1440000" cy="14400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0470678" w14:textId="546D1206" w:rsid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Chocolate</w:t>
            </w: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C3F6FE" w14:textId="77777777" w:rsidR="00845289" w:rsidRDefault="00845289" w:rsidP="00BE44A4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3B000AE1" w14:textId="77777777" w:rsidR="00BE44A4" w:rsidRDefault="00BE44A4" w:rsidP="00BE44A4">
            <w:pPr>
              <w:jc w:val="center"/>
            </w:pPr>
            <w:r>
              <w:rPr>
                <w:sz w:val="52"/>
                <w:szCs w:val="52"/>
                <w:lang w:val="it-IT"/>
              </w:rPr>
              <w:t>Chocolate</w:t>
            </w:r>
            <w:r>
              <w:t xml:space="preserve"> </w:t>
            </w:r>
          </w:p>
          <w:p w14:paraId="5FCFF20C" w14:textId="1BBEB8CB" w:rsidR="00BE44A4" w:rsidRDefault="00BE44A4" w:rsidP="00BE44A4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69E9A5" w14:textId="0BB06609" w:rsidR="00BE44A4" w:rsidRPr="00B84ED4" w:rsidRDefault="00845289" w:rsidP="00BE44A4">
            <w:pPr>
              <w:jc w:val="center"/>
              <w:rPr>
                <w:sz w:val="40"/>
                <w:szCs w:val="40"/>
                <w:lang w:val="it-IT"/>
              </w:rPr>
            </w:pPr>
            <w:r w:rsidRPr="00845289">
              <w:rPr>
                <w:sz w:val="40"/>
                <w:szCs w:val="40"/>
                <w:lang w:val="it-IT"/>
              </w:rPr>
              <w:t>Шоколад</w:t>
            </w:r>
          </w:p>
          <w:p w14:paraId="4785A900" w14:textId="4F353841" w:rsidR="00BE44A4" w:rsidRPr="00B84ED4" w:rsidRDefault="00BE44A4" w:rsidP="00BE44A4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E705B0" w:rsidRPr="00C0031C" w14:paraId="3CF7EDCA" w14:textId="77777777" w:rsidTr="004F1F57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5B005A" w14:textId="066D607E" w:rsidR="00E705B0" w:rsidRDefault="00BE44A4" w:rsidP="00E705B0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2CE12016" wp14:editId="11E3C49F">
                  <wp:extent cx="1440000" cy="144000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295423" w14:textId="38011FE6" w:rsidR="00E705B0" w:rsidRDefault="00BE44A4" w:rsidP="00E705B0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Tarta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49A700" w14:textId="77777777" w:rsidR="00845289" w:rsidRDefault="00845289" w:rsidP="00E705B0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2260881D" w14:textId="287ED2B3" w:rsidR="00E705B0" w:rsidRDefault="00BE44A4" w:rsidP="00E705B0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Cake</w:t>
            </w:r>
          </w:p>
          <w:p w14:paraId="698D9B94" w14:textId="09472B02" w:rsidR="00E705B0" w:rsidRDefault="00E705B0" w:rsidP="00E705B0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60ABCCB" w14:textId="19F393DC" w:rsidR="00E705B0" w:rsidRPr="00B84ED4" w:rsidRDefault="00845289" w:rsidP="00E705B0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Торт</w:t>
            </w:r>
          </w:p>
          <w:p w14:paraId="789666F0" w14:textId="54F97D34" w:rsidR="00E705B0" w:rsidRPr="00B84ED4" w:rsidRDefault="00E705B0" w:rsidP="00E705B0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4F1F57" w:rsidRPr="00C0031C" w14:paraId="205EACB0" w14:textId="77777777" w:rsidTr="004F1F57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9389EC" w14:textId="6950F203" w:rsidR="004F1F57" w:rsidRDefault="004F1F57" w:rsidP="004F1F57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38F82A27" wp14:editId="6AF229B5">
                  <wp:extent cx="1440000" cy="144000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C1F17FF" w14:textId="3A8CA6E4" w:rsidR="004F1F57" w:rsidRDefault="004F1F57" w:rsidP="004F1F57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Tortilla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7B4677" w14:textId="77777777" w:rsidR="00845289" w:rsidRDefault="00845289" w:rsidP="004F1F57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494711B3" w14:textId="77777777" w:rsidR="004F1F57" w:rsidRDefault="004F1F57" w:rsidP="004F1F57">
            <w:pPr>
              <w:jc w:val="center"/>
              <w:rPr>
                <w:sz w:val="52"/>
                <w:szCs w:val="52"/>
                <w:lang w:val="it-IT"/>
              </w:rPr>
            </w:pPr>
            <w:r w:rsidRPr="004F1F57">
              <w:rPr>
                <w:sz w:val="52"/>
                <w:szCs w:val="52"/>
                <w:lang w:val="it-IT"/>
              </w:rPr>
              <w:t>Omelet</w:t>
            </w:r>
          </w:p>
          <w:p w14:paraId="2FE875BE" w14:textId="307C23EF" w:rsidR="004F1F57" w:rsidRDefault="004F1F57" w:rsidP="004F1F57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8E31E3" w14:textId="74182206" w:rsidR="004F1F57" w:rsidRPr="00B84ED4" w:rsidRDefault="00845289" w:rsidP="004F1F57">
            <w:pPr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Тортілья</w:t>
            </w:r>
          </w:p>
          <w:p w14:paraId="03F9C747" w14:textId="581CBB6A" w:rsidR="004F1F57" w:rsidRPr="00B84ED4" w:rsidRDefault="004F1F57" w:rsidP="004F1F57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4F1F57" w:rsidRPr="00C0031C" w14:paraId="2EBB8E73" w14:textId="77777777" w:rsidTr="004F1F57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8F2EE0" w14:textId="653DC021" w:rsidR="004F1F57" w:rsidRDefault="004F1F57" w:rsidP="004F1F57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089A051B" wp14:editId="6C2031BC">
                  <wp:extent cx="1440000" cy="14400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064674" w14:textId="360E8B52" w:rsidR="004F1F57" w:rsidRDefault="004F1F57" w:rsidP="004F1F57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Lentejas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1A42C06" w14:textId="77777777" w:rsidR="00845289" w:rsidRDefault="00845289" w:rsidP="004F1F57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46ED3BE3" w14:textId="77777777" w:rsidR="004F1F57" w:rsidRDefault="004F1F57" w:rsidP="004F1F57">
            <w:pPr>
              <w:jc w:val="center"/>
              <w:rPr>
                <w:sz w:val="52"/>
                <w:szCs w:val="52"/>
                <w:lang w:val="it-IT"/>
              </w:rPr>
            </w:pPr>
            <w:r w:rsidRPr="004F1F57">
              <w:rPr>
                <w:sz w:val="52"/>
                <w:szCs w:val="52"/>
                <w:lang w:val="it-IT"/>
              </w:rPr>
              <w:t>Lentils</w:t>
            </w:r>
          </w:p>
          <w:p w14:paraId="26C9AC61" w14:textId="5CDE27A7" w:rsidR="004F1F57" w:rsidRDefault="004F1F57" w:rsidP="004F1F57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14EA533" w14:textId="3801F5D9" w:rsidR="004F1F57" w:rsidRPr="00B84ED4" w:rsidRDefault="00B16310" w:rsidP="004F1F57">
            <w:pPr>
              <w:jc w:val="center"/>
              <w:rPr>
                <w:sz w:val="40"/>
                <w:szCs w:val="40"/>
                <w:lang w:val="it-IT"/>
              </w:rPr>
            </w:pPr>
            <w:r w:rsidRPr="00B16310">
              <w:rPr>
                <w:sz w:val="40"/>
                <w:szCs w:val="40"/>
                <w:lang w:val="it-IT"/>
              </w:rPr>
              <w:t>Сочевиця</w:t>
            </w:r>
          </w:p>
          <w:p w14:paraId="21E6CFB8" w14:textId="2124919C" w:rsidR="004F1F57" w:rsidRPr="00B84ED4" w:rsidRDefault="004F1F57" w:rsidP="004F1F57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4F1F57" w:rsidRPr="00C0031C" w14:paraId="34B64E20" w14:textId="77777777" w:rsidTr="004F1F57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E4191A" w14:textId="404F4BEF" w:rsidR="004F1F57" w:rsidRDefault="004F1F57" w:rsidP="004F1F57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lastRenderedPageBreak/>
              <w:drawing>
                <wp:inline distT="0" distB="0" distL="0" distR="0" wp14:anchorId="5FEE7642" wp14:editId="3404212C">
                  <wp:extent cx="1440000" cy="144000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A3EA2A" w14:textId="797E5E0F" w:rsidR="004F1F57" w:rsidRDefault="004F1F57" w:rsidP="004F1F57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Vino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9542572" w14:textId="77777777" w:rsidR="00B16310" w:rsidRDefault="00B16310" w:rsidP="004F1F57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6B651681" w14:textId="5A4735B2" w:rsidR="004F1F57" w:rsidRDefault="004F1F57" w:rsidP="004F1F57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Wine</w:t>
            </w:r>
          </w:p>
          <w:p w14:paraId="335B2081" w14:textId="3E41472C" w:rsidR="004F1F57" w:rsidRPr="004F1F57" w:rsidRDefault="004F1F57" w:rsidP="004F1F57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121610" w14:textId="407CDC12" w:rsidR="004F1F57" w:rsidRPr="00B84ED4" w:rsidRDefault="00B16310" w:rsidP="004F1F57">
            <w:pPr>
              <w:jc w:val="center"/>
              <w:rPr>
                <w:sz w:val="40"/>
                <w:szCs w:val="40"/>
                <w:lang w:val="it-IT"/>
              </w:rPr>
            </w:pPr>
            <w:r w:rsidRPr="00B16310">
              <w:rPr>
                <w:sz w:val="40"/>
                <w:szCs w:val="40"/>
                <w:lang w:val="it-IT"/>
              </w:rPr>
              <w:t>Вино</w:t>
            </w:r>
          </w:p>
          <w:p w14:paraId="49FAC722" w14:textId="39E56750" w:rsidR="004F1F57" w:rsidRPr="00B84ED4" w:rsidRDefault="004F1F57" w:rsidP="004F1F57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4F1F57" w:rsidRPr="00C0031C" w14:paraId="249B3AF0" w14:textId="77777777" w:rsidTr="004F1F57"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197A839" w14:textId="6AED1C0E" w:rsidR="004F1F57" w:rsidRDefault="004F1F57" w:rsidP="004F1F57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3A53F8F6" wp14:editId="4087665A">
                  <wp:extent cx="1440000" cy="1440000"/>
                  <wp:effectExtent l="0" t="0" r="0" b="8255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21D74F0" w14:textId="464FCB55" w:rsidR="004F1F57" w:rsidRDefault="004F1F57" w:rsidP="004F1F57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Refresco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1BFA20" w14:textId="57F2368D" w:rsidR="004F1F57" w:rsidRPr="004F1F57" w:rsidRDefault="00B16310" w:rsidP="004F1F57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Soda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0B93983" w14:textId="4CD75084" w:rsidR="004F1F57" w:rsidRPr="00B84ED4" w:rsidRDefault="00B16310" w:rsidP="004F1F57">
            <w:pPr>
              <w:jc w:val="center"/>
              <w:rPr>
                <w:sz w:val="40"/>
                <w:szCs w:val="40"/>
                <w:lang w:val="it-IT"/>
              </w:rPr>
            </w:pPr>
            <w:r w:rsidRPr="00B16310">
              <w:rPr>
                <w:sz w:val="40"/>
                <w:szCs w:val="40"/>
                <w:lang w:val="it-IT"/>
              </w:rPr>
              <w:t>Прохолодні напої</w:t>
            </w:r>
          </w:p>
          <w:p w14:paraId="0F57566D" w14:textId="4CE01B13" w:rsidR="004F1F57" w:rsidRPr="00B84ED4" w:rsidRDefault="004F1F57" w:rsidP="004F1F57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__________________</w:t>
            </w:r>
          </w:p>
        </w:tc>
      </w:tr>
      <w:tr w:rsidR="004F1F57" w:rsidRPr="00C0031C" w14:paraId="247DFC4C" w14:textId="77777777" w:rsidTr="00BE44A4">
        <w:tc>
          <w:tcPr>
            <w:tcW w:w="3847" w:type="dxa"/>
            <w:tcBorders>
              <w:top w:val="single" w:sz="4" w:space="0" w:color="BFBFBF" w:themeColor="background1" w:themeShade="BF"/>
            </w:tcBorders>
          </w:tcPr>
          <w:p w14:paraId="08C8C8A5" w14:textId="54A4D877" w:rsidR="004F1F57" w:rsidRDefault="004F1F57" w:rsidP="004F1F57">
            <w:pPr>
              <w:jc w:val="center"/>
              <w:rPr>
                <w:noProof/>
              </w:rPr>
            </w:pPr>
            <w:r>
              <w:rPr>
                <w:noProof/>
                <w:lang w:eastAsia="ko-KR"/>
              </w:rPr>
              <w:drawing>
                <wp:inline distT="0" distB="0" distL="0" distR="0" wp14:anchorId="3C26A4FA" wp14:editId="6B3CD0BC">
                  <wp:extent cx="1440000" cy="1440000"/>
                  <wp:effectExtent l="0" t="0" r="8255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2ABA38F7" w14:textId="77777777" w:rsidR="004F1F57" w:rsidRDefault="004F1F57" w:rsidP="004F1F57">
            <w:pPr>
              <w:jc w:val="center"/>
              <w:rPr>
                <w:sz w:val="52"/>
                <w:szCs w:val="52"/>
                <w:lang w:val="it-IT"/>
              </w:rPr>
            </w:pPr>
            <w:r w:rsidRPr="004F1F57">
              <w:rPr>
                <w:sz w:val="52"/>
                <w:szCs w:val="52"/>
                <w:lang w:val="it-IT"/>
              </w:rPr>
              <w:t>Paella</w:t>
            </w:r>
          </w:p>
          <w:p w14:paraId="19C6205C" w14:textId="45283412" w:rsidR="00B16310" w:rsidRDefault="00B16310" w:rsidP="004F1F57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Arroz</w:t>
            </w: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4C42854D" w14:textId="77777777" w:rsidR="00B16310" w:rsidRDefault="00B16310" w:rsidP="004F1F57">
            <w:pPr>
              <w:jc w:val="center"/>
              <w:rPr>
                <w:sz w:val="52"/>
                <w:szCs w:val="52"/>
                <w:lang w:val="it-IT"/>
              </w:rPr>
            </w:pPr>
          </w:p>
          <w:p w14:paraId="5CA561CB" w14:textId="77777777" w:rsidR="004F1F57" w:rsidRDefault="004F1F57" w:rsidP="004F1F57">
            <w:pPr>
              <w:jc w:val="center"/>
              <w:rPr>
                <w:sz w:val="52"/>
                <w:szCs w:val="52"/>
                <w:lang w:val="it-IT"/>
              </w:rPr>
            </w:pPr>
            <w:r w:rsidRPr="004F1F57">
              <w:rPr>
                <w:sz w:val="52"/>
                <w:szCs w:val="52"/>
                <w:lang w:val="it-IT"/>
              </w:rPr>
              <w:t>Paella</w:t>
            </w:r>
          </w:p>
          <w:p w14:paraId="3262764C" w14:textId="066120B2" w:rsidR="00B16310" w:rsidRDefault="00B16310" w:rsidP="004F1F57">
            <w:pPr>
              <w:jc w:val="center"/>
              <w:rPr>
                <w:sz w:val="52"/>
                <w:szCs w:val="52"/>
                <w:lang w:val="it-IT"/>
              </w:rPr>
            </w:pPr>
            <w:r>
              <w:rPr>
                <w:sz w:val="52"/>
                <w:szCs w:val="52"/>
                <w:lang w:val="it-IT"/>
              </w:rPr>
              <w:t>Rice</w:t>
            </w:r>
          </w:p>
          <w:p w14:paraId="60D428A9" w14:textId="7B38C74B" w:rsidR="004F1F57" w:rsidRPr="004F1F57" w:rsidRDefault="004F1F57" w:rsidP="004F1F57">
            <w:pPr>
              <w:jc w:val="center"/>
              <w:rPr>
                <w:sz w:val="52"/>
                <w:szCs w:val="52"/>
                <w:lang w:val="it-IT"/>
              </w:rPr>
            </w:pPr>
          </w:p>
        </w:tc>
        <w:tc>
          <w:tcPr>
            <w:tcW w:w="3847" w:type="dxa"/>
            <w:tcBorders>
              <w:top w:val="single" w:sz="4" w:space="0" w:color="BFBFBF" w:themeColor="background1" w:themeShade="BF"/>
            </w:tcBorders>
            <w:vAlign w:val="center"/>
          </w:tcPr>
          <w:p w14:paraId="4C7B827D" w14:textId="60BF6CB5" w:rsidR="004F1F57" w:rsidRDefault="00B16310" w:rsidP="004F1F57">
            <w:pPr>
              <w:jc w:val="center"/>
              <w:rPr>
                <w:sz w:val="40"/>
                <w:szCs w:val="40"/>
                <w:lang w:val="it-IT"/>
              </w:rPr>
            </w:pPr>
            <w:r w:rsidRPr="00B16310">
              <w:rPr>
                <w:sz w:val="40"/>
                <w:szCs w:val="40"/>
                <w:lang w:val="it-IT"/>
              </w:rPr>
              <w:t>ПАЕЛЬЯ</w:t>
            </w:r>
          </w:p>
          <w:p w14:paraId="57301365" w14:textId="0CA9A18A" w:rsidR="00B16310" w:rsidRPr="00B84ED4" w:rsidRDefault="00B16310" w:rsidP="004F1F57">
            <w:pPr>
              <w:jc w:val="center"/>
              <w:rPr>
                <w:sz w:val="40"/>
                <w:szCs w:val="40"/>
                <w:lang w:val="it-IT"/>
              </w:rPr>
            </w:pPr>
            <w:r w:rsidRPr="00B16310">
              <w:rPr>
                <w:sz w:val="40"/>
                <w:szCs w:val="40"/>
                <w:lang w:val="it-IT"/>
              </w:rPr>
              <w:t>Рис</w:t>
            </w:r>
          </w:p>
          <w:p w14:paraId="4628C0EC" w14:textId="3949E667" w:rsidR="004F1F57" w:rsidRPr="00B84ED4" w:rsidRDefault="004F1F57" w:rsidP="004F1F57">
            <w:pPr>
              <w:jc w:val="center"/>
              <w:rPr>
                <w:sz w:val="40"/>
                <w:szCs w:val="40"/>
                <w:lang w:val="it-IT"/>
              </w:rPr>
            </w:pPr>
            <w:r w:rsidRPr="00AA0C40">
              <w:rPr>
                <w:sz w:val="40"/>
                <w:szCs w:val="40"/>
              </w:rPr>
              <w:t>________</w:t>
            </w:r>
            <w:bookmarkStart w:id="0" w:name="_GoBack"/>
            <w:bookmarkEnd w:id="0"/>
            <w:r w:rsidRPr="00AA0C40">
              <w:rPr>
                <w:sz w:val="40"/>
                <w:szCs w:val="40"/>
              </w:rPr>
              <w:t>__________</w:t>
            </w:r>
          </w:p>
        </w:tc>
      </w:tr>
    </w:tbl>
    <w:p w14:paraId="525E34BE" w14:textId="77777777" w:rsidR="00F30420" w:rsidRDefault="00F30420" w:rsidP="00BE44A4"/>
    <w:sectPr w:rsidR="00F30420" w:rsidSect="00F30420">
      <w:footerReference w:type="default" r:id="rId3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990C6" w14:textId="77777777" w:rsidR="00037D44" w:rsidRDefault="00037D44" w:rsidP="00F30420">
      <w:pPr>
        <w:spacing w:after="0" w:line="240" w:lineRule="auto"/>
      </w:pPr>
      <w:r>
        <w:separator/>
      </w:r>
    </w:p>
  </w:endnote>
  <w:endnote w:type="continuationSeparator" w:id="0">
    <w:p w14:paraId="38E24211" w14:textId="77777777" w:rsidR="00037D44" w:rsidRDefault="00037D44" w:rsidP="00F3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E6CB4" w14:textId="77777777" w:rsidR="00F30420" w:rsidRDefault="00F30420" w:rsidP="00F30420">
    <w:pPr>
      <w:pStyle w:val="Piedepgina"/>
      <w:jc w:val="center"/>
    </w:pPr>
  </w:p>
  <w:p w14:paraId="51A29679" w14:textId="77777777" w:rsidR="00F30420" w:rsidRDefault="00F30420" w:rsidP="00F30420">
    <w:pPr>
      <w:pStyle w:val="Piedepgina"/>
      <w:jc w:val="center"/>
    </w:pPr>
  </w:p>
  <w:p w14:paraId="1884CAC3" w14:textId="77777777" w:rsidR="00F30420" w:rsidRDefault="00F30420" w:rsidP="00F30420">
    <w:pPr>
      <w:pStyle w:val="Piedepgina"/>
      <w:jc w:val="center"/>
    </w:pPr>
  </w:p>
  <w:p w14:paraId="63A9C256" w14:textId="39634B3F" w:rsidR="00F30420" w:rsidRDefault="00F30420" w:rsidP="00F30420">
    <w:pPr>
      <w:pStyle w:val="Piedepgina"/>
      <w:jc w:val="center"/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 wp14:anchorId="587A1469" wp14:editId="511AAF31">
          <wp:simplePos x="0" y="0"/>
          <wp:positionH relativeFrom="column">
            <wp:posOffset>1661160</wp:posOffset>
          </wp:positionH>
          <wp:positionV relativeFrom="paragraph">
            <wp:posOffset>-462915</wp:posOffset>
          </wp:positionV>
          <wp:extent cx="6223000" cy="892947"/>
          <wp:effectExtent l="0" t="0" r="6350" b="2540"/>
          <wp:wrapSquare wrapText="bothSides"/>
          <wp:docPr id="2" name="Imagen 2" descr="GoS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Sto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15" b="11304"/>
                  <a:stretch/>
                </pic:blipFill>
                <pic:spPr bwMode="auto">
                  <a:xfrm>
                    <a:off x="0" y="0"/>
                    <a:ext cx="6223000" cy="8929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9DD6B" w14:textId="77777777" w:rsidR="00037D44" w:rsidRDefault="00037D44" w:rsidP="00F30420">
      <w:pPr>
        <w:spacing w:after="0" w:line="240" w:lineRule="auto"/>
      </w:pPr>
      <w:r>
        <w:separator/>
      </w:r>
    </w:p>
  </w:footnote>
  <w:footnote w:type="continuationSeparator" w:id="0">
    <w:p w14:paraId="4D4B8732" w14:textId="77777777" w:rsidR="00037D44" w:rsidRDefault="00037D44" w:rsidP="00F30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20"/>
    <w:rsid w:val="00037D44"/>
    <w:rsid w:val="00216A81"/>
    <w:rsid w:val="004225E4"/>
    <w:rsid w:val="004F1F57"/>
    <w:rsid w:val="00792D3C"/>
    <w:rsid w:val="00845289"/>
    <w:rsid w:val="00920ED7"/>
    <w:rsid w:val="00936E7C"/>
    <w:rsid w:val="00950A9B"/>
    <w:rsid w:val="00A328EB"/>
    <w:rsid w:val="00AA4F80"/>
    <w:rsid w:val="00B16310"/>
    <w:rsid w:val="00BE44A4"/>
    <w:rsid w:val="00D34BF0"/>
    <w:rsid w:val="00DD75CC"/>
    <w:rsid w:val="00E705B0"/>
    <w:rsid w:val="00F30420"/>
    <w:rsid w:val="00F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1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420"/>
  </w:style>
  <w:style w:type="paragraph" w:styleId="Piedepgina">
    <w:name w:val="footer"/>
    <w:basedOn w:val="Normal"/>
    <w:link w:val="Piedepgina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420"/>
  </w:style>
  <w:style w:type="paragraph" w:styleId="Textodeglobo">
    <w:name w:val="Balloon Text"/>
    <w:basedOn w:val="Normal"/>
    <w:link w:val="TextodegloboCar"/>
    <w:uiPriority w:val="99"/>
    <w:semiHidden/>
    <w:unhideWhenUsed/>
    <w:rsid w:val="00DD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4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420"/>
  </w:style>
  <w:style w:type="paragraph" w:styleId="Piedepgina">
    <w:name w:val="footer"/>
    <w:basedOn w:val="Normal"/>
    <w:link w:val="PiedepginaCar"/>
    <w:uiPriority w:val="99"/>
    <w:unhideWhenUsed/>
    <w:rsid w:val="00F304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420"/>
  </w:style>
  <w:style w:type="paragraph" w:styleId="Textodeglobo">
    <w:name w:val="Balloon Text"/>
    <w:basedOn w:val="Normal"/>
    <w:link w:val="TextodegloboCar"/>
    <w:uiPriority w:val="99"/>
    <w:semiHidden/>
    <w:unhideWhenUsed/>
    <w:rsid w:val="00DD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</dc:creator>
  <cp:lastModifiedBy>Direccion</cp:lastModifiedBy>
  <cp:revision>2</cp:revision>
  <dcterms:created xsi:type="dcterms:W3CDTF">2023-01-25T10:30:00Z</dcterms:created>
  <dcterms:modified xsi:type="dcterms:W3CDTF">2023-01-25T10:30:00Z</dcterms:modified>
</cp:coreProperties>
</file>